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6A" w:rsidRDefault="00167A6A" w:rsidP="00167A6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67A6A" w:rsidRPr="008E58D8" w:rsidRDefault="00167A6A" w:rsidP="00167A6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НАУКИ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ВЫСШЕГО </w:t>
      </w:r>
      <w:r w:rsidRPr="008E58D8">
        <w:rPr>
          <w:rFonts w:ascii="Times New Roman" w:eastAsia="Times New Roman" w:hAnsi="Times New Roman" w:cs="Times New Roman"/>
          <w:sz w:val="24"/>
          <w:szCs w:val="24"/>
        </w:rPr>
        <w:t>ОБРАЗОВАНИЯ РОССИЙСКОЙ ФЕДЕРАЦИИ</w:t>
      </w:r>
    </w:p>
    <w:p w:rsidR="00167A6A" w:rsidRPr="008E58D8" w:rsidRDefault="00167A6A" w:rsidP="0016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167A6A" w:rsidRPr="008E58D8" w:rsidRDefault="00167A6A" w:rsidP="0016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167A6A" w:rsidRPr="008E58D8" w:rsidRDefault="00167A6A" w:rsidP="0016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«Тольяттинский государственный университет»</w:t>
      </w:r>
    </w:p>
    <w:p w:rsidR="00167A6A" w:rsidRPr="008E58D8" w:rsidRDefault="00167A6A" w:rsidP="0016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7A6A" w:rsidRPr="008E58D8" w:rsidRDefault="00167A6A" w:rsidP="00167A6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Архитектурно-строительный институт</w:t>
      </w:r>
    </w:p>
    <w:p w:rsidR="00167A6A" w:rsidRPr="008E58D8" w:rsidRDefault="00167A6A" w:rsidP="00167A6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58D8">
        <w:rPr>
          <w:rFonts w:ascii="Times New Roman" w:eastAsia="Times New Roman" w:hAnsi="Times New Roman" w:cs="Times New Roman"/>
          <w:sz w:val="20"/>
          <w:szCs w:val="20"/>
        </w:rPr>
        <w:t>(наименование института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полностью</w:t>
      </w:r>
      <w:r w:rsidRPr="008E58D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167A6A" w:rsidRPr="008E58D8" w:rsidRDefault="00167A6A" w:rsidP="00167A6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Центр</w:t>
      </w:r>
      <w:r w:rsidRPr="008E58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E06ED">
        <w:rPr>
          <w:rFonts w:ascii="Times New Roman" w:eastAsia="Times New Roman" w:hAnsi="Times New Roman" w:cs="Times New Roman"/>
          <w:sz w:val="28"/>
          <w:szCs w:val="24"/>
        </w:rPr>
        <w:t>архитектурных, конструктивных решений и организации строительства</w:t>
      </w:r>
    </w:p>
    <w:p w:rsidR="00167A6A" w:rsidRPr="008E58D8" w:rsidRDefault="00167A6A" w:rsidP="00167A6A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8E58D8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</w:t>
      </w:r>
      <w:r>
        <w:rPr>
          <w:rFonts w:ascii="Times New Roman" w:eastAsia="Times New Roman" w:hAnsi="Times New Roman" w:cs="Times New Roman"/>
          <w:sz w:val="20"/>
          <w:szCs w:val="20"/>
        </w:rPr>
        <w:t>центра полностью</w:t>
      </w:r>
      <w:r w:rsidRPr="008E58D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167A6A" w:rsidRPr="008E58D8" w:rsidRDefault="00167A6A" w:rsidP="00167A6A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caps/>
          <w:sz w:val="24"/>
          <w:szCs w:val="24"/>
        </w:rPr>
        <w:t>Утверждаю</w:t>
      </w:r>
    </w:p>
    <w:p w:rsidR="00167A6A" w:rsidRPr="008E58D8" w:rsidRDefault="00E322B4" w:rsidP="00167A6A">
      <w:pPr>
        <w:tabs>
          <w:tab w:val="left" w:pos="4253"/>
        </w:tabs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167A6A">
        <w:rPr>
          <w:rFonts w:ascii="Times New Roman" w:eastAsia="Times New Roman" w:hAnsi="Times New Roman" w:cs="Times New Roman"/>
          <w:sz w:val="24"/>
          <w:szCs w:val="24"/>
        </w:rPr>
        <w:t>центра</w:t>
      </w:r>
    </w:p>
    <w:p w:rsidR="00167A6A" w:rsidRPr="003A65C5" w:rsidRDefault="003A65C5" w:rsidP="00167A6A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    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167A6A" w:rsidRPr="008E58D8" w:rsidRDefault="00167A6A" w:rsidP="00167A6A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8E58D8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Pr="008E58D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8E58D8">
        <w:rPr>
          <w:rFonts w:ascii="Times New Roman" w:eastAsia="Times New Roman" w:hAnsi="Times New Roman" w:cs="Times New Roman"/>
          <w:sz w:val="20"/>
          <w:szCs w:val="20"/>
        </w:rPr>
        <w:t xml:space="preserve">  (И.О. Фамилия)</w:t>
      </w:r>
    </w:p>
    <w:p w:rsidR="00167A6A" w:rsidRPr="008E58D8" w:rsidRDefault="00167A6A" w:rsidP="00167A6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 xml:space="preserve">  «____»___________20___г.</w:t>
      </w:r>
    </w:p>
    <w:p w:rsidR="00167A6A" w:rsidRPr="008E58D8" w:rsidRDefault="00167A6A" w:rsidP="0016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A6A" w:rsidRPr="008E58D8" w:rsidRDefault="00167A6A" w:rsidP="0016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</w:p>
    <w:p w:rsidR="00167A6A" w:rsidRPr="008E58D8" w:rsidRDefault="00167A6A" w:rsidP="0016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b/>
          <w:bCs/>
          <w:sz w:val="24"/>
          <w:szCs w:val="24"/>
        </w:rPr>
        <w:t>на выполнение курсово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8E5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8E5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67A6A" w:rsidRPr="008E58D8" w:rsidRDefault="00167A6A" w:rsidP="00167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989"/>
        <w:gridCol w:w="236"/>
        <w:gridCol w:w="132"/>
        <w:gridCol w:w="8390"/>
      </w:tblGrid>
      <w:tr w:rsidR="00167A6A" w:rsidRPr="008E58D8" w:rsidTr="00CC41C3">
        <w:trPr>
          <w:trHeight w:val="215"/>
        </w:trPr>
        <w:tc>
          <w:tcPr>
            <w:tcW w:w="1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7A6A" w:rsidRPr="008E58D8" w:rsidRDefault="00167A6A" w:rsidP="00CC4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D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8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A6A" w:rsidRPr="008E58D8" w:rsidRDefault="00167A6A" w:rsidP="00CC4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6A" w:rsidRPr="008E58D8" w:rsidTr="00CC41C3">
        <w:trPr>
          <w:trHeight w:val="223"/>
        </w:trPr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A6A" w:rsidRPr="008E58D8" w:rsidRDefault="00167A6A" w:rsidP="00CC4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D8">
              <w:rPr>
                <w:rFonts w:ascii="Times New Roman" w:eastAsia="Times New Roman" w:hAnsi="Times New Roman" w:cs="Times New Roman"/>
                <w:sz w:val="24"/>
                <w:szCs w:val="24"/>
              </w:rPr>
              <w:t>1.Тема: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A6A" w:rsidRPr="008E58D8" w:rsidRDefault="00167A6A" w:rsidP="00CC4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A6A" w:rsidRPr="008E58D8" w:rsidRDefault="00167A6A" w:rsidP="00CC4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площадка промышленного здания»</w:t>
            </w:r>
          </w:p>
        </w:tc>
      </w:tr>
      <w:tr w:rsidR="00167A6A" w:rsidRPr="008E58D8" w:rsidTr="00CC41C3">
        <w:trPr>
          <w:trHeight w:val="215"/>
        </w:trPr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A6A" w:rsidRPr="008E58D8" w:rsidRDefault="00167A6A" w:rsidP="00CC4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7A6A" w:rsidRPr="008E58D8" w:rsidRDefault="00167A6A" w:rsidP="00167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2. С</w:t>
      </w:r>
      <w:r>
        <w:rPr>
          <w:rFonts w:ascii="Times New Roman" w:eastAsia="Times New Roman" w:hAnsi="Times New Roman" w:cs="Times New Roman"/>
          <w:sz w:val="24"/>
          <w:szCs w:val="24"/>
        </w:rPr>
        <w:t>рок сдачи студентом законченной</w:t>
      </w:r>
      <w:r w:rsidRPr="008E58D8">
        <w:rPr>
          <w:rFonts w:ascii="Times New Roman" w:eastAsia="Times New Roman" w:hAnsi="Times New Roman" w:cs="Times New Roman"/>
          <w:sz w:val="24"/>
          <w:szCs w:val="24"/>
        </w:rPr>
        <w:t xml:space="preserve"> курсово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E5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8E58D8">
        <w:rPr>
          <w:rFonts w:ascii="Times New Roman" w:eastAsia="Times New Roman" w:hAnsi="Times New Roman" w:cs="Times New Roman"/>
          <w:sz w:val="24"/>
          <w:szCs w:val="24"/>
        </w:rPr>
        <w:t>«____»___________</w:t>
      </w:r>
      <w:r w:rsidRPr="008E58D8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8E58D8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E58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8E58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7A6A" w:rsidRPr="008E58D8" w:rsidRDefault="00167A6A" w:rsidP="00167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3. Исх</w:t>
      </w:r>
      <w:r>
        <w:rPr>
          <w:rFonts w:ascii="Times New Roman" w:eastAsia="Times New Roman" w:hAnsi="Times New Roman" w:cs="Times New Roman"/>
          <w:sz w:val="24"/>
          <w:szCs w:val="24"/>
        </w:rPr>
        <w:t>одные данные к курсовой работе</w:t>
      </w:r>
    </w:p>
    <w:tbl>
      <w:tblPr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3294"/>
      </w:tblGrid>
      <w:tr w:rsidR="00167A6A" w:rsidRPr="008E58D8" w:rsidTr="00302DE0">
        <w:trPr>
          <w:gridAfter w:val="1"/>
          <w:wAfter w:w="3294" w:type="dxa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A6A" w:rsidRPr="008F400C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площадки в плане (в осях), 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A6A" w:rsidRPr="008E58D8" w:rsidRDefault="00167A6A" w:rsidP="00302DE0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6A" w:rsidRPr="008E58D8" w:rsidTr="00302DE0">
        <w:trPr>
          <w:gridAfter w:val="1"/>
          <w:wAfter w:w="3294" w:type="dxa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A6A" w:rsidRPr="008F400C" w:rsidRDefault="00167A6A" w:rsidP="0016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0C">
              <w:rPr>
                <w:rFonts w:ascii="Times New Roman" w:eastAsia="Times New Roman" w:hAnsi="Times New Roman" w:cs="Times New Roman"/>
                <w:sz w:val="24"/>
                <w:szCs w:val="24"/>
              </w:rPr>
              <w:t>Шаг колонн, м: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6A" w:rsidRPr="008E58D8" w:rsidTr="00302DE0">
        <w:trPr>
          <w:gridAfter w:val="1"/>
          <w:wAfter w:w="3294" w:type="dxa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в продольном направлении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6A" w:rsidRPr="008E58D8" w:rsidTr="00302DE0">
        <w:trPr>
          <w:gridAfter w:val="1"/>
          <w:wAfter w:w="3294" w:type="dxa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в поперечном направлении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6A" w:rsidRPr="008E58D8" w:rsidTr="00302DE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A6A" w:rsidRPr="00D31E05" w:rsidRDefault="008F400C" w:rsidP="00D31E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верха площадки, м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6A" w:rsidRPr="008E58D8" w:rsidTr="00302DE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A6A" w:rsidRPr="008E58D8" w:rsidRDefault="008F400C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верха габарита оборудования, м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A6A" w:rsidRPr="008E58D8" w:rsidRDefault="00167A6A" w:rsidP="00D31E05">
            <w:pPr>
              <w:spacing w:after="0"/>
              <w:ind w:left="-9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6A" w:rsidRPr="008E58D8" w:rsidTr="00302DE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A6A" w:rsidRPr="008F400C" w:rsidRDefault="008F400C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Временная, нормативная нагрузка, кН/м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6A" w:rsidRPr="008E58D8" w:rsidTr="00302DE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A6A" w:rsidRPr="008E58D8" w:rsidRDefault="00167A6A" w:rsidP="008F40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  <w:r w:rsidR="008F400C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балок колонн</w:t>
            </w:r>
            <w:r w:rsidRPr="008E5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7A6A" w:rsidRPr="008E58D8" w:rsidRDefault="00167A6A" w:rsidP="00167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4. Содержание пояснительной записки курсово</w:t>
      </w:r>
      <w:r>
        <w:rPr>
          <w:rFonts w:ascii="Times New Roman" w:eastAsia="Times New Roman" w:hAnsi="Times New Roman" w:cs="Times New Roman"/>
          <w:sz w:val="24"/>
          <w:szCs w:val="24"/>
        </w:rPr>
        <w:t>й работы</w:t>
      </w:r>
      <w:r w:rsidRPr="008E58D8">
        <w:rPr>
          <w:rFonts w:ascii="Times New Roman" w:eastAsia="Times New Roman" w:hAnsi="Times New Roman" w:cs="Times New Roman"/>
          <w:sz w:val="24"/>
          <w:szCs w:val="24"/>
        </w:rPr>
        <w:t xml:space="preserve"> (перечень подлежащих разработке вопросов, разделов)</w:t>
      </w:r>
    </w:p>
    <w:p w:rsidR="00167A6A" w:rsidRPr="008E58D8" w:rsidRDefault="00167A6A" w:rsidP="00167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5. Ориентировочный перечень графического и иллюстративного материала (с точным указанием чертежей и форматов их представления)</w:t>
      </w:r>
    </w:p>
    <w:p w:rsidR="00167A6A" w:rsidRPr="008E58D8" w:rsidRDefault="00167A6A" w:rsidP="00167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6. Рекомендуемые учебно-методические материалы</w:t>
      </w:r>
    </w:p>
    <w:p w:rsidR="00167A6A" w:rsidRPr="008E58D8" w:rsidRDefault="00167A6A" w:rsidP="00167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A6A" w:rsidRPr="008E58D8" w:rsidRDefault="00167A6A" w:rsidP="00167A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E58D8">
        <w:rPr>
          <w:rFonts w:ascii="Times New Roman" w:eastAsia="Times New Roman" w:hAnsi="Times New Roman" w:cs="Times New Roman"/>
          <w:sz w:val="24"/>
          <w:szCs w:val="24"/>
        </w:rPr>
        <w:t>7. Дата выдачи задания «_____»________________20____г.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2916"/>
        <w:gridCol w:w="3016"/>
      </w:tblGrid>
      <w:tr w:rsidR="00167A6A" w:rsidRPr="008E58D8" w:rsidTr="00CC41C3"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167A6A" w:rsidRPr="008E58D8" w:rsidRDefault="00167A6A" w:rsidP="00CC41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167A6A" w:rsidRPr="008E58D8" w:rsidRDefault="00167A6A" w:rsidP="00CC41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6A" w:rsidRPr="008E58D8" w:rsidTr="00CC41C3">
        <w:trPr>
          <w:trHeight w:val="499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D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курсово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A6A" w:rsidRPr="008E58D8" w:rsidRDefault="00167A6A" w:rsidP="00CC41C3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6A" w:rsidRPr="008E58D8" w:rsidRDefault="00167A6A" w:rsidP="00CC41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8D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A6A" w:rsidRPr="008E58D8" w:rsidRDefault="00167A6A" w:rsidP="00CC41C3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6A" w:rsidRPr="008E58D8" w:rsidRDefault="00167A6A" w:rsidP="00CC41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8D8">
              <w:rPr>
                <w:rFonts w:ascii="Times New Roman" w:eastAsia="Times New Roman" w:hAnsi="Times New Roman" w:cs="Times New Roman"/>
                <w:sz w:val="20"/>
                <w:szCs w:val="20"/>
              </w:rPr>
              <w:t>(И.О. Фамилия)</w:t>
            </w:r>
          </w:p>
        </w:tc>
      </w:tr>
      <w:tr w:rsidR="00167A6A" w:rsidRPr="008E58D8" w:rsidTr="00CC41C3"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Представитель работодателя</w:t>
            </w:r>
            <w:r w:rsidRPr="008E58D8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footnoteReference w:customMarkFollows="1" w:id="1"/>
              <w:sym w:font="Symbol" w:char="F02A"/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A6A" w:rsidRPr="008E58D8" w:rsidRDefault="00167A6A" w:rsidP="00CC41C3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6A" w:rsidRPr="008E58D8" w:rsidRDefault="00167A6A" w:rsidP="00CC41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8D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A6A" w:rsidRPr="008E58D8" w:rsidRDefault="00167A6A" w:rsidP="00CC41C3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6A" w:rsidRPr="008E58D8" w:rsidRDefault="00167A6A" w:rsidP="00CC41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8D8">
              <w:rPr>
                <w:rFonts w:ascii="Times New Roman" w:eastAsia="Times New Roman" w:hAnsi="Times New Roman" w:cs="Times New Roman"/>
                <w:sz w:val="20"/>
                <w:szCs w:val="20"/>
              </w:rPr>
              <w:t>(И.О. Фамилия)</w:t>
            </w:r>
          </w:p>
        </w:tc>
      </w:tr>
      <w:tr w:rsidR="00167A6A" w:rsidRPr="008E58D8" w:rsidTr="00CC41C3"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A6A" w:rsidRPr="008E58D8" w:rsidRDefault="00167A6A" w:rsidP="00CC4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A6A" w:rsidRPr="008E58D8" w:rsidRDefault="00167A6A" w:rsidP="00CC41C3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6A" w:rsidRPr="008E58D8" w:rsidRDefault="00167A6A" w:rsidP="00CC41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8D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A6A" w:rsidRPr="008E58D8" w:rsidRDefault="00167A6A" w:rsidP="00CC41C3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6A" w:rsidRPr="008E58D8" w:rsidRDefault="00167A6A" w:rsidP="00CC41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8D8">
              <w:rPr>
                <w:rFonts w:ascii="Times New Roman" w:eastAsia="Times New Roman" w:hAnsi="Times New Roman" w:cs="Times New Roman"/>
                <w:sz w:val="20"/>
                <w:szCs w:val="20"/>
              </w:rPr>
              <w:t>(И.О. Фамилия)</w:t>
            </w:r>
          </w:p>
        </w:tc>
      </w:tr>
    </w:tbl>
    <w:p w:rsidR="00167A6A" w:rsidRPr="008E58D8" w:rsidRDefault="00167A6A" w:rsidP="00167A6A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357E" w:rsidRPr="00AF7D14" w:rsidRDefault="00A5357E" w:rsidP="00AF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5357E" w:rsidRPr="00AF7D14" w:rsidSect="003A65C5">
      <w:footerReference w:type="default" r:id="rId8"/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29" w:rsidRDefault="00C84B29" w:rsidP="008E58D8">
      <w:pPr>
        <w:spacing w:after="0" w:line="240" w:lineRule="auto"/>
      </w:pPr>
      <w:r>
        <w:separator/>
      </w:r>
    </w:p>
  </w:endnote>
  <w:endnote w:type="continuationSeparator" w:id="0">
    <w:p w:rsidR="00C84B29" w:rsidRDefault="00C84B29" w:rsidP="008E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971"/>
      <w:docPartObj>
        <w:docPartGallery w:val="Page Numbers (Bottom of Page)"/>
        <w:docPartUnique/>
      </w:docPartObj>
    </w:sdtPr>
    <w:sdtEndPr/>
    <w:sdtContent>
      <w:p w:rsidR="008F16BB" w:rsidRDefault="00982DD5">
        <w:pPr>
          <w:pStyle w:val="a3"/>
          <w:jc w:val="center"/>
        </w:pPr>
        <w:r>
          <w:fldChar w:fldCharType="begin"/>
        </w:r>
        <w:r w:rsidR="00A145FA">
          <w:instrText>PAGE   \* MERGEFORMAT</w:instrText>
        </w:r>
        <w:r>
          <w:fldChar w:fldCharType="separate"/>
        </w:r>
        <w:r w:rsidR="00C84B29">
          <w:rPr>
            <w:noProof/>
          </w:rPr>
          <w:t>1</w:t>
        </w:r>
        <w:r>
          <w:fldChar w:fldCharType="end"/>
        </w:r>
      </w:p>
    </w:sdtContent>
  </w:sdt>
  <w:p w:rsidR="008F16BB" w:rsidRDefault="00C84B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29" w:rsidRDefault="00C84B29" w:rsidP="008E58D8">
      <w:pPr>
        <w:spacing w:after="0" w:line="240" w:lineRule="auto"/>
      </w:pPr>
      <w:r>
        <w:separator/>
      </w:r>
    </w:p>
  </w:footnote>
  <w:footnote w:type="continuationSeparator" w:id="0">
    <w:p w:rsidR="00C84B29" w:rsidRDefault="00C84B29" w:rsidP="008E58D8">
      <w:pPr>
        <w:spacing w:after="0" w:line="240" w:lineRule="auto"/>
      </w:pPr>
      <w:r>
        <w:continuationSeparator/>
      </w:r>
    </w:p>
  </w:footnote>
  <w:footnote w:id="1">
    <w:p w:rsidR="00167A6A" w:rsidRPr="00927D8C" w:rsidRDefault="00167A6A" w:rsidP="00167A6A">
      <w:pPr>
        <w:pStyle w:val="a5"/>
        <w:tabs>
          <w:tab w:val="left" w:pos="4125"/>
        </w:tabs>
      </w:pPr>
      <w:r>
        <w:t>*- при выполнении курсового проекта под заказчика (если заказчика нет – строка удаляется)</w:t>
      </w: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009B1"/>
    <w:multiLevelType w:val="hybridMultilevel"/>
    <w:tmpl w:val="B6B2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D8"/>
    <w:rsid w:val="000F64C0"/>
    <w:rsid w:val="00167A6A"/>
    <w:rsid w:val="00302DE0"/>
    <w:rsid w:val="0033402B"/>
    <w:rsid w:val="003A65C5"/>
    <w:rsid w:val="004628BF"/>
    <w:rsid w:val="004D2CFD"/>
    <w:rsid w:val="0059230C"/>
    <w:rsid w:val="0083197C"/>
    <w:rsid w:val="008E58D8"/>
    <w:rsid w:val="008F12F6"/>
    <w:rsid w:val="008F400C"/>
    <w:rsid w:val="00937766"/>
    <w:rsid w:val="00982DD5"/>
    <w:rsid w:val="00A145FA"/>
    <w:rsid w:val="00A5357E"/>
    <w:rsid w:val="00AE3AE8"/>
    <w:rsid w:val="00AF7D14"/>
    <w:rsid w:val="00B06604"/>
    <w:rsid w:val="00C84B29"/>
    <w:rsid w:val="00CE06ED"/>
    <w:rsid w:val="00D31E05"/>
    <w:rsid w:val="00D363DD"/>
    <w:rsid w:val="00E3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E58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8E58D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6"/>
    <w:semiHidden/>
    <w:unhideWhenUsed/>
    <w:rsid w:val="008E5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E58D8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8E58D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3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7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E58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8E58D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6"/>
    <w:semiHidden/>
    <w:unhideWhenUsed/>
    <w:rsid w:val="008E5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E58D8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8E58D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3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7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2019-09-13T11:16:00Z</cp:lastPrinted>
  <dcterms:created xsi:type="dcterms:W3CDTF">2019-10-07T07:39:00Z</dcterms:created>
  <dcterms:modified xsi:type="dcterms:W3CDTF">2019-10-07T07:39:00Z</dcterms:modified>
</cp:coreProperties>
</file>